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9E50E" w14:textId="2808126C" w:rsidR="009475BA" w:rsidRPr="009475BA" w:rsidRDefault="00EE3521" w:rsidP="009475BA">
      <w:pPr>
        <w:pBdr>
          <w:top w:val="single" w:sz="4" w:space="0" w:color="000000"/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>
        <w:rPr>
          <w:rFonts w:ascii="Cambria" w:eastAsia="Times New Roman" w:hAnsi="Cambria" w:cs="Times New Roman"/>
          <w:b/>
          <w:bCs/>
          <w:color w:val="444444"/>
          <w:sz w:val="20"/>
          <w:szCs w:val="20"/>
          <w:lang w:val="es-MX" w:eastAsia="en-US"/>
        </w:rPr>
        <w:t>1er</w:t>
      </w:r>
      <w:r w:rsidR="009475BA">
        <w:rPr>
          <w:rFonts w:ascii="Cambria" w:eastAsia="Times New Roman" w:hAnsi="Cambria" w:cs="Times New Roman"/>
          <w:b/>
          <w:bCs/>
          <w:color w:val="444444"/>
          <w:sz w:val="20"/>
          <w:szCs w:val="20"/>
          <w:lang w:val="es-MX" w:eastAsia="en-US"/>
        </w:rPr>
        <w:t xml:space="preserve">. </w:t>
      </w:r>
      <w:r w:rsidR="009475BA" w:rsidRPr="009475BA">
        <w:rPr>
          <w:rFonts w:ascii="Cambria" w:eastAsia="Times New Roman" w:hAnsi="Cambria" w:cs="Times New Roman"/>
          <w:b/>
          <w:bCs/>
          <w:color w:val="444444"/>
          <w:sz w:val="20"/>
          <w:szCs w:val="20"/>
          <w:lang w:val="es-MX" w:eastAsia="en-US"/>
        </w:rPr>
        <w:t>CONVOCATORIA DOCENTE PARA CARGOS INTERINOS – SEDE ALTO VALLE - VALLE MEDIO</w:t>
      </w:r>
    </w:p>
    <w:p w14:paraId="5E751623" w14:textId="169CD367" w:rsidR="009475BA" w:rsidRPr="009475BA" w:rsidRDefault="006D117D" w:rsidP="009475BA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>
        <w:rPr>
          <w:rFonts w:ascii="Cambria" w:eastAsia="Times New Roman" w:hAnsi="Cambria" w:cs="Times New Roman"/>
          <w:b/>
          <w:bCs/>
          <w:color w:val="444444"/>
          <w:sz w:val="20"/>
          <w:szCs w:val="20"/>
          <w:lang w:val="es-MX" w:eastAsia="en-US"/>
        </w:rPr>
        <w:t>2do</w:t>
      </w:r>
      <w:r w:rsidR="009475BA" w:rsidRPr="009475BA">
        <w:rPr>
          <w:rFonts w:ascii="Cambria" w:eastAsia="Times New Roman" w:hAnsi="Cambria" w:cs="Times New Roman"/>
          <w:b/>
          <w:bCs/>
          <w:color w:val="444444"/>
          <w:sz w:val="20"/>
          <w:szCs w:val="20"/>
          <w:lang w:val="es-MX" w:eastAsia="en-US"/>
        </w:rPr>
        <w:t>.</w:t>
      </w:r>
      <w:r w:rsidR="00B662F5">
        <w:rPr>
          <w:rFonts w:ascii="Cambria" w:eastAsia="Times New Roman" w:hAnsi="Cambria" w:cs="Times New Roman"/>
          <w:b/>
          <w:bCs/>
          <w:color w:val="444444"/>
          <w:sz w:val="20"/>
          <w:szCs w:val="20"/>
          <w:lang w:val="es-MX" w:eastAsia="en-US"/>
        </w:rPr>
        <w:t xml:space="preserve"> Cuatrimestre 2023</w:t>
      </w:r>
      <w:r w:rsidR="009475BA">
        <w:rPr>
          <w:rFonts w:ascii="Cambria" w:eastAsia="Times New Roman" w:hAnsi="Cambria" w:cs="Times New Roman"/>
          <w:b/>
          <w:bCs/>
          <w:color w:val="444444"/>
          <w:sz w:val="20"/>
          <w:szCs w:val="20"/>
          <w:lang w:val="es-MX" w:eastAsia="en-US"/>
        </w:rPr>
        <w:t xml:space="preserve"> </w:t>
      </w:r>
      <w:r>
        <w:rPr>
          <w:rFonts w:ascii="Cambria" w:eastAsia="Times New Roman" w:hAnsi="Cambria" w:cs="Times New Roman"/>
          <w:b/>
          <w:bCs/>
          <w:color w:val="444444"/>
          <w:sz w:val="20"/>
          <w:szCs w:val="20"/>
          <w:lang w:val="es-MX" w:eastAsia="en-US"/>
        </w:rPr>
        <w:t>– Profesores y</w:t>
      </w:r>
      <w:r w:rsidR="009475BA" w:rsidRPr="009475BA">
        <w:rPr>
          <w:rFonts w:ascii="Cambria" w:eastAsia="Times New Roman" w:hAnsi="Cambria" w:cs="Times New Roman"/>
          <w:b/>
          <w:bCs/>
          <w:color w:val="444444"/>
          <w:sz w:val="20"/>
          <w:szCs w:val="20"/>
          <w:lang w:val="es-MX" w:eastAsia="en-US"/>
        </w:rPr>
        <w:t xml:space="preserve"> Auxiliares-</w:t>
      </w:r>
    </w:p>
    <w:p w14:paraId="4CDF2491" w14:textId="10CA0304" w:rsidR="009475BA" w:rsidRDefault="009475BA" w:rsidP="009475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9475BA"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  <w:t> </w:t>
      </w:r>
    </w:p>
    <w:p w14:paraId="30E26F8B" w14:textId="79DDFF16" w:rsidR="0007317F" w:rsidRDefault="0007317F" w:rsidP="009475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</w:p>
    <w:p w14:paraId="7B56826D" w14:textId="351F9336" w:rsidR="0007317F" w:rsidRPr="009475BA" w:rsidRDefault="0007317F" w:rsidP="0096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</w:p>
    <w:p w14:paraId="3BC6687C" w14:textId="77777777" w:rsidR="009475BA" w:rsidRPr="009475BA" w:rsidRDefault="009475BA" w:rsidP="00947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</w:p>
    <w:p w14:paraId="278A9F13" w14:textId="0D2C1926" w:rsidR="009475BA" w:rsidRPr="009475BA" w:rsidRDefault="009475BA" w:rsidP="009475BA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hanging="720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</w:pPr>
      <w:r w:rsidRPr="009475BA"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val="es-MX" w:eastAsia="en-US"/>
        </w:rPr>
        <w:t>Periodo:</w:t>
      </w:r>
      <w:r w:rsidR="00F54166"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val="es-MX" w:eastAsia="en-US"/>
        </w:rPr>
        <w:t xml:space="preserve"> </w:t>
      </w:r>
      <w:r w:rsidR="006D117D">
        <w:rPr>
          <w:rFonts w:ascii="Cambria" w:eastAsia="Times New Roman" w:hAnsi="Cambria" w:cs="Times New Roman"/>
          <w:bCs/>
          <w:color w:val="000000"/>
          <w:sz w:val="21"/>
          <w:szCs w:val="21"/>
          <w:lang w:val="es-MX" w:eastAsia="en-US"/>
        </w:rPr>
        <w:t>2do</w:t>
      </w:r>
      <w:r w:rsidR="00F54166" w:rsidRPr="00F54166">
        <w:rPr>
          <w:rFonts w:ascii="Cambria" w:eastAsia="Times New Roman" w:hAnsi="Cambria" w:cs="Times New Roman"/>
          <w:bCs/>
          <w:color w:val="000000"/>
          <w:sz w:val="21"/>
          <w:szCs w:val="21"/>
          <w:lang w:val="es-MX" w:eastAsia="en-US"/>
        </w:rPr>
        <w:t>. Cuatrimestre</w:t>
      </w:r>
      <w:r w:rsidR="00F54166"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val="es-MX" w:eastAsia="en-US"/>
        </w:rPr>
        <w:t xml:space="preserve"> -</w:t>
      </w:r>
      <w:r w:rsidRPr="009475BA"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val="es-MX" w:eastAsia="en-US"/>
        </w:rPr>
        <w:t xml:space="preserve"> </w:t>
      </w:r>
      <w:r w:rsidR="00B662F5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>Año 2023</w:t>
      </w:r>
      <w:r w:rsidRPr="009475BA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>.</w:t>
      </w:r>
    </w:p>
    <w:p w14:paraId="0C0571EC" w14:textId="77777777" w:rsidR="009475BA" w:rsidRPr="009475BA" w:rsidRDefault="009475BA" w:rsidP="009475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9475BA"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  <w:t> </w:t>
      </w:r>
    </w:p>
    <w:p w14:paraId="47F0324A" w14:textId="77777777" w:rsidR="009475BA" w:rsidRPr="009475BA" w:rsidRDefault="009475BA" w:rsidP="009475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val="es-MX" w:eastAsia="en-US"/>
        </w:rPr>
      </w:pPr>
      <w:r w:rsidRPr="009475BA"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val="es-MX" w:eastAsia="en-US"/>
        </w:rPr>
        <w:t>Requisitos mínimos</w:t>
      </w:r>
    </w:p>
    <w:p w14:paraId="64C62CA1" w14:textId="77777777" w:rsidR="009475BA" w:rsidRPr="009475BA" w:rsidRDefault="009475BA" w:rsidP="009475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9475BA"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  <w:t> </w:t>
      </w:r>
    </w:p>
    <w:p w14:paraId="21AAFDF9" w14:textId="77777777" w:rsidR="009475BA" w:rsidRPr="009475BA" w:rsidRDefault="009475BA" w:rsidP="009475B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</w:pPr>
      <w:r w:rsidRPr="009475BA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>Ser egresada/o universitaria/o (preferentemente con título de posgrado) con título afín a la carrera (Excluyente)</w:t>
      </w:r>
    </w:p>
    <w:p w14:paraId="37DDF8FF" w14:textId="4E20FF68" w:rsidR="009475BA" w:rsidRPr="00F54166" w:rsidRDefault="009475BA" w:rsidP="009475B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</w:pPr>
      <w:r w:rsidRPr="009475BA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>Haber participado en actividades de investigac</w:t>
      </w:r>
      <w:r w:rsidR="002B6010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>ión o de desarrollo profesional</w:t>
      </w:r>
      <w:r w:rsidRPr="009475BA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 xml:space="preserve"> </w:t>
      </w:r>
      <w:r w:rsidRPr="00F54166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>(No excluyente)</w:t>
      </w:r>
    </w:p>
    <w:p w14:paraId="56999FEC" w14:textId="52A76FEE" w:rsidR="009475BA" w:rsidRDefault="009475BA" w:rsidP="00DA2E2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9475BA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>Residir en el Alto Valle - Valle Medio de Río Negro</w:t>
      </w:r>
      <w:r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>.</w:t>
      </w:r>
      <w:r w:rsidRPr="009475BA"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  <w:t> </w:t>
      </w:r>
    </w:p>
    <w:p w14:paraId="7C7DF02C" w14:textId="77777777" w:rsidR="009475BA" w:rsidRPr="009475BA" w:rsidRDefault="009475BA" w:rsidP="009475B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</w:p>
    <w:p w14:paraId="5E9904E9" w14:textId="77777777" w:rsidR="009475BA" w:rsidRPr="009475BA" w:rsidRDefault="009475BA" w:rsidP="009475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</w:pPr>
      <w:r w:rsidRPr="009475BA"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val="es-MX" w:eastAsia="en-US"/>
        </w:rPr>
        <w:t>Inscripción</w:t>
      </w:r>
    </w:p>
    <w:p w14:paraId="2F5E593B" w14:textId="77777777" w:rsidR="009475BA" w:rsidRPr="009475BA" w:rsidRDefault="009475BA" w:rsidP="009475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9475BA"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  <w:t> </w:t>
      </w:r>
    </w:p>
    <w:p w14:paraId="5191E634" w14:textId="64AF32DD" w:rsidR="009475BA" w:rsidRPr="002B6010" w:rsidRDefault="009475BA" w:rsidP="009475BA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</w:pPr>
      <w:r w:rsidRPr="002B6010"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val="es-MX" w:eastAsia="en-US"/>
        </w:rPr>
        <w:t>Periodo de inscripción</w:t>
      </w:r>
      <w:r w:rsidRPr="002B6010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 xml:space="preserve">. Desde las 08:00 </w:t>
      </w:r>
      <w:proofErr w:type="spellStart"/>
      <w:r w:rsidRPr="002B6010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>hs</w:t>
      </w:r>
      <w:proofErr w:type="spellEnd"/>
      <w:r w:rsidRPr="002B6010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 xml:space="preserve"> del </w:t>
      </w:r>
      <w:r w:rsidR="006D117D">
        <w:rPr>
          <w:rFonts w:ascii="Cambria" w:eastAsia="Times New Roman" w:hAnsi="Cambria" w:cs="Times New Roman"/>
          <w:bCs/>
          <w:color w:val="000000"/>
          <w:sz w:val="21"/>
          <w:szCs w:val="21"/>
          <w:lang w:val="es-MX" w:eastAsia="en-US"/>
        </w:rPr>
        <w:t>14</w:t>
      </w:r>
      <w:r w:rsidRPr="002B6010"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val="es-MX" w:eastAsia="en-US"/>
        </w:rPr>
        <w:t xml:space="preserve"> </w:t>
      </w:r>
      <w:r w:rsidRPr="002B6010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 xml:space="preserve">de </w:t>
      </w:r>
      <w:r w:rsidR="006D117D">
        <w:rPr>
          <w:rFonts w:ascii="Cambria" w:eastAsia="Times New Roman" w:hAnsi="Cambria" w:cs="Times New Roman"/>
          <w:bCs/>
          <w:color w:val="000000"/>
          <w:sz w:val="21"/>
          <w:szCs w:val="21"/>
          <w:lang w:val="es-MX" w:eastAsia="en-US"/>
        </w:rPr>
        <w:t>junio</w:t>
      </w:r>
      <w:r w:rsidR="006D117D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 xml:space="preserve"> de 2023</w:t>
      </w:r>
      <w:r w:rsidRPr="002B6010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 xml:space="preserve"> y hasta l</w:t>
      </w:r>
      <w:r w:rsidR="00F07031" w:rsidRPr="002B6010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 xml:space="preserve">as </w:t>
      </w:r>
      <w:r w:rsidR="006D117D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 xml:space="preserve">12:00 </w:t>
      </w:r>
      <w:proofErr w:type="spellStart"/>
      <w:r w:rsidR="006D117D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>hs</w:t>
      </w:r>
      <w:proofErr w:type="spellEnd"/>
      <w:r w:rsidR="006D117D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 xml:space="preserve"> del 23</w:t>
      </w:r>
      <w:r w:rsidRPr="002B6010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 xml:space="preserve"> de </w:t>
      </w:r>
      <w:r w:rsidR="006D117D">
        <w:rPr>
          <w:rFonts w:ascii="Cambria" w:eastAsia="Times New Roman" w:hAnsi="Cambria" w:cs="Times New Roman"/>
          <w:bCs/>
          <w:color w:val="000000"/>
          <w:sz w:val="21"/>
          <w:szCs w:val="21"/>
          <w:lang w:val="es-MX" w:eastAsia="en-US"/>
        </w:rPr>
        <w:t xml:space="preserve">junio </w:t>
      </w:r>
      <w:r w:rsidR="006D117D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>de 2023</w:t>
      </w:r>
      <w:r w:rsidRPr="002B6010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>.  </w:t>
      </w:r>
    </w:p>
    <w:p w14:paraId="65393473" w14:textId="2B4A1A9F" w:rsidR="009475BA" w:rsidRPr="009475BA" w:rsidRDefault="009475BA" w:rsidP="009475BA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</w:pPr>
      <w:r w:rsidRPr="009475BA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 xml:space="preserve">La/el postulante tendrá que inscribirse en la convocatoria según carrera (que se detalla en el cuadro 1), allí mismo deberá adjuntar el CV de acuerdo al Formulario </w:t>
      </w:r>
      <w:hyperlink r:id="rId8" w:history="1">
        <w:r w:rsidRPr="009475BA">
          <w:rPr>
            <w:rFonts w:ascii="Cambria" w:eastAsia="Times New Roman" w:hAnsi="Cambria" w:cs="Times New Roman"/>
            <w:color w:val="0000FF"/>
            <w:sz w:val="21"/>
            <w:szCs w:val="21"/>
            <w:u w:val="single"/>
            <w:lang w:val="es-MX" w:eastAsia="en-US"/>
          </w:rPr>
          <w:t>MODELO </w:t>
        </w:r>
      </w:hyperlink>
      <w:r w:rsidRPr="009475BA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 xml:space="preserve"> o </w:t>
      </w:r>
      <w:r w:rsidRPr="009475BA">
        <w:rPr>
          <w:rFonts w:ascii="Cambria" w:eastAsia="Times New Roman" w:hAnsi="Cambria" w:cs="Times New Roman"/>
          <w:color w:val="000000"/>
          <w:sz w:val="21"/>
          <w:szCs w:val="21"/>
          <w:u w:val="single"/>
          <w:lang w:val="es-MX" w:eastAsia="en-US"/>
        </w:rPr>
        <w:t>CVAR</w:t>
      </w:r>
      <w:r w:rsidRPr="009475BA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 xml:space="preserve"> o </w:t>
      </w:r>
      <w:r w:rsidRPr="009475BA">
        <w:rPr>
          <w:rFonts w:ascii="Cambria" w:eastAsia="Times New Roman" w:hAnsi="Cambria" w:cs="Times New Roman"/>
          <w:color w:val="000000"/>
          <w:sz w:val="21"/>
          <w:szCs w:val="21"/>
          <w:u w:val="single"/>
          <w:lang w:val="es-MX" w:eastAsia="en-US"/>
        </w:rPr>
        <w:t>SIGEVA</w:t>
      </w:r>
      <w:r w:rsidRPr="009475BA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 xml:space="preserve"> </w:t>
      </w:r>
      <w:r w:rsidR="00B662F5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>(</w:t>
      </w:r>
      <w:r w:rsidR="00B662F5" w:rsidRPr="00DD6CFD">
        <w:rPr>
          <w:rFonts w:ascii="Cambria" w:eastAsia="Times New Roman" w:hAnsi="Cambria" w:cs="Times New Roman"/>
          <w:color w:val="000000"/>
          <w:sz w:val="21"/>
          <w:szCs w:val="21"/>
          <w:u w:val="single"/>
          <w:lang w:val="es-MX" w:eastAsia="en-US"/>
        </w:rPr>
        <w:t>Excluyente</w:t>
      </w:r>
      <w:r w:rsidR="00B662F5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 xml:space="preserve">) </w:t>
      </w:r>
      <w:r w:rsidRPr="009475BA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 xml:space="preserve">y subir en un archivo formato </w:t>
      </w:r>
      <w:proofErr w:type="spellStart"/>
      <w:r w:rsidRPr="009475BA">
        <w:rPr>
          <w:rFonts w:ascii="Cambria" w:eastAsia="Times New Roman" w:hAnsi="Cambria" w:cs="Times New Roman"/>
          <w:b/>
          <w:bCs/>
          <w:color w:val="000000"/>
          <w:sz w:val="21"/>
          <w:szCs w:val="21"/>
          <w:u w:val="single"/>
          <w:lang w:val="es-MX" w:eastAsia="en-US"/>
        </w:rPr>
        <w:t>pdf</w:t>
      </w:r>
      <w:proofErr w:type="spellEnd"/>
      <w:r w:rsidRPr="009475BA">
        <w:rPr>
          <w:rFonts w:ascii="Cambria" w:eastAsia="Times New Roman" w:hAnsi="Cambria" w:cs="Times New Roman"/>
          <w:color w:val="000000"/>
          <w:sz w:val="21"/>
          <w:szCs w:val="21"/>
          <w:u w:val="single"/>
          <w:lang w:val="es-MX" w:eastAsia="en-US"/>
        </w:rPr>
        <w:t xml:space="preserve"> </w:t>
      </w:r>
      <w:r w:rsidRPr="009475BA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>los títulos de grado y posgrado y DNI</w:t>
      </w:r>
      <w:r w:rsidR="00B662F5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 xml:space="preserve"> (frente y dorso)</w:t>
      </w:r>
      <w:r w:rsidRPr="009475BA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>.</w:t>
      </w:r>
    </w:p>
    <w:p w14:paraId="5E9E1EA1" w14:textId="77777777" w:rsidR="009475BA" w:rsidRPr="009475BA" w:rsidRDefault="009475BA" w:rsidP="009475BA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9475BA"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  <w:t> </w:t>
      </w:r>
    </w:p>
    <w:p w14:paraId="7309F42E" w14:textId="77777777" w:rsidR="009475BA" w:rsidRPr="009475BA" w:rsidRDefault="009475BA" w:rsidP="009475B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val="en-US" w:eastAsia="en-US"/>
        </w:rPr>
      </w:pPr>
      <w:r w:rsidRPr="009475BA"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val="en-US" w:eastAsia="en-US"/>
        </w:rPr>
        <w:t xml:space="preserve">Carreras, </w:t>
      </w:r>
      <w:proofErr w:type="spellStart"/>
      <w:r w:rsidRPr="009475BA"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val="en-US" w:eastAsia="en-US"/>
        </w:rPr>
        <w:t>Referencias</w:t>
      </w:r>
      <w:proofErr w:type="spellEnd"/>
      <w:r w:rsidRPr="009475BA"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val="en-US" w:eastAsia="en-US"/>
        </w:rPr>
        <w:t xml:space="preserve"> y Cargos</w:t>
      </w:r>
    </w:p>
    <w:p w14:paraId="5FE985EA" w14:textId="77777777" w:rsidR="009475BA" w:rsidRPr="009475BA" w:rsidRDefault="009475BA" w:rsidP="0094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75B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</w:p>
    <w:p w14:paraId="5611AB36" w14:textId="77777777" w:rsidR="006D117D" w:rsidRDefault="009475BA" w:rsidP="006D117D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</w:pPr>
      <w:r w:rsidRPr="002B6010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 xml:space="preserve">Los cargos de la convocatoria son para la categoría de </w:t>
      </w:r>
      <w:r w:rsidR="006D117D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 xml:space="preserve">Profesores/as y </w:t>
      </w:r>
      <w:r w:rsidRPr="002B6010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>Auxiliares, ded</w:t>
      </w:r>
      <w:r w:rsidR="000F5AC2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>icación simple.</w:t>
      </w:r>
    </w:p>
    <w:p w14:paraId="060A2F52" w14:textId="2DE5704B" w:rsidR="000F5AC2" w:rsidRPr="006D117D" w:rsidRDefault="009475BA" w:rsidP="006D117D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</w:pPr>
      <w:r w:rsidRPr="006D117D"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  <w:t>Detalle de carreras, y referencias, para inscripción: </w:t>
      </w:r>
    </w:p>
    <w:p w14:paraId="44B19E1B" w14:textId="6D0B39F6" w:rsidR="00AB6715" w:rsidRDefault="00AB6715" w:rsidP="00AB6715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</w:pPr>
    </w:p>
    <w:p w14:paraId="62BB8F7F" w14:textId="507CE22A" w:rsidR="00AB6715" w:rsidRDefault="00AB6715" w:rsidP="00AB6715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</w:pPr>
    </w:p>
    <w:tbl>
      <w:tblPr>
        <w:tblpPr w:leftFromText="180" w:rightFromText="180" w:vertAnchor="text" w:horzAnchor="margin" w:tblpY="7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559"/>
        <w:gridCol w:w="2693"/>
        <w:gridCol w:w="3080"/>
      </w:tblGrid>
      <w:tr w:rsidR="006D117D" w:rsidRPr="009475BA" w14:paraId="0263EC39" w14:textId="77777777" w:rsidTr="00067500">
        <w:trPr>
          <w:trHeight w:val="276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BD7A7" w14:textId="77777777" w:rsidR="006D117D" w:rsidRPr="009475BA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US"/>
              </w:rPr>
            </w:pPr>
            <w:r w:rsidRPr="009475BA"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 w:eastAsia="en-US"/>
              </w:rPr>
              <w:t>Localidad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CF836" w14:textId="6F18FF10" w:rsidR="006D117D" w:rsidRPr="009475BA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US"/>
              </w:rPr>
            </w:pPr>
            <w:r w:rsidRPr="009475BA"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 w:eastAsia="en-US"/>
              </w:rPr>
              <w:t>Referencias</w:t>
            </w:r>
            <w:r w:rsidR="00067500"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 w:eastAsia="en-US"/>
              </w:rPr>
              <w:t xml:space="preserve"> / Asignaturas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B0197" w14:textId="77777777" w:rsidR="006D117D" w:rsidRPr="009475BA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US"/>
              </w:rPr>
            </w:pPr>
            <w:r w:rsidRPr="009475BA"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 w:eastAsia="en-US"/>
              </w:rPr>
              <w:t>Carrera</w:t>
            </w:r>
          </w:p>
        </w:tc>
        <w:tc>
          <w:tcPr>
            <w:tcW w:w="3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C8CCC2" w14:textId="77777777" w:rsidR="006D117D" w:rsidRPr="009475BA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US"/>
              </w:rPr>
            </w:pPr>
            <w:r w:rsidRPr="009475BA"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 w:eastAsia="en-US"/>
              </w:rPr>
              <w:t>Link</w:t>
            </w:r>
          </w:p>
        </w:tc>
      </w:tr>
      <w:tr w:rsidR="006D117D" w:rsidRPr="009475BA" w14:paraId="72C61E82" w14:textId="77777777" w:rsidTr="00067500">
        <w:trPr>
          <w:trHeight w:val="276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69ED98" w14:textId="77777777" w:rsidR="006D117D" w:rsidRPr="009475BA" w:rsidRDefault="006D117D" w:rsidP="006D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CCC479" w14:textId="77777777" w:rsidR="006D117D" w:rsidRPr="009475BA" w:rsidRDefault="006D117D" w:rsidP="006D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9A4825" w14:textId="77777777" w:rsidR="006D117D" w:rsidRPr="009475BA" w:rsidRDefault="006D117D" w:rsidP="006D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US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EACBF" w14:textId="77777777" w:rsidR="006D117D" w:rsidRPr="009475BA" w:rsidRDefault="006D117D" w:rsidP="006D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US"/>
              </w:rPr>
            </w:pPr>
          </w:p>
        </w:tc>
      </w:tr>
      <w:tr w:rsidR="006D117D" w:rsidRPr="009475BA" w14:paraId="0F272503" w14:textId="77777777" w:rsidTr="00067500">
        <w:trPr>
          <w:trHeight w:val="61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8D5CA2" w14:textId="77777777" w:rsidR="006D117D" w:rsidRDefault="006D117D" w:rsidP="006D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</w:p>
          <w:p w14:paraId="0B2792FD" w14:textId="18DB73ED" w:rsidR="006D117D" w:rsidRPr="00E36D80" w:rsidRDefault="006D117D" w:rsidP="006D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Cipolletti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EA91D" w14:textId="2CFDE9B3" w:rsidR="006D117D" w:rsidRDefault="006D117D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AVVM 01</w:t>
            </w:r>
          </w:p>
          <w:p w14:paraId="66EA6FA9" w14:textId="51B5183D" w:rsidR="006D117D" w:rsidRPr="005F736E" w:rsidRDefault="00E7432A" w:rsidP="005F7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AVVM 02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A9417" w14:textId="0C5A3E4B" w:rsidR="006D117D" w:rsidRPr="009475BA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Licenciatura en Artes Visuales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00D32" w14:textId="7425F80C" w:rsidR="006D117D" w:rsidRPr="009475BA" w:rsidRDefault="000448A3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 w:rsidRPr="000448A3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https://forms.gle/WN943tssJBWJkRkr9</w:t>
            </w:r>
          </w:p>
        </w:tc>
      </w:tr>
      <w:tr w:rsidR="006D117D" w:rsidRPr="009475BA" w14:paraId="675936F3" w14:textId="77777777" w:rsidTr="00067500">
        <w:trPr>
          <w:trHeight w:val="285"/>
        </w:trPr>
        <w:tc>
          <w:tcPr>
            <w:tcW w:w="9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3A281" w14:textId="77777777" w:rsidR="006D117D" w:rsidRPr="007D7D81" w:rsidRDefault="006D117D" w:rsidP="006D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E1477" w14:textId="77777777" w:rsidR="006D117D" w:rsidRPr="007D7D81" w:rsidRDefault="006D117D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3FEC3" w14:textId="77777777" w:rsidR="006D117D" w:rsidRPr="00162E7E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713709" w14:textId="77777777" w:rsidR="006D117D" w:rsidRPr="00162E7E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</w:p>
        </w:tc>
      </w:tr>
      <w:tr w:rsidR="00083F32" w:rsidRPr="009475BA" w14:paraId="5296502D" w14:textId="77777777" w:rsidTr="00067500">
        <w:trPr>
          <w:trHeight w:val="28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DEA95" w14:textId="01722C51" w:rsidR="00083F32" w:rsidRPr="007D7D81" w:rsidRDefault="00083F32" w:rsidP="006D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Allen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D3BF6" w14:textId="77777777" w:rsidR="00083F32" w:rsidRDefault="00083F32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</w:p>
          <w:p w14:paraId="14090721" w14:textId="38D25EB6" w:rsidR="00067500" w:rsidRDefault="00E7432A" w:rsidP="005F7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AVVM 03</w:t>
            </w:r>
            <w:bookmarkStart w:id="0" w:name="_GoBack"/>
            <w:bookmarkEnd w:id="0"/>
          </w:p>
          <w:p w14:paraId="111AF558" w14:textId="4E718302" w:rsidR="00083F32" w:rsidRDefault="00083F32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 xml:space="preserve">AVVM </w:t>
            </w:r>
            <w:r w:rsidR="00E7432A"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04</w:t>
            </w:r>
          </w:p>
          <w:p w14:paraId="6B954AC4" w14:textId="231305D0" w:rsidR="00083F32" w:rsidRDefault="00083F32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 xml:space="preserve">AVVM </w:t>
            </w:r>
            <w:r w:rsidR="00E7432A"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05</w:t>
            </w:r>
          </w:p>
          <w:p w14:paraId="3B06E865" w14:textId="7CB6E207" w:rsidR="00083F32" w:rsidRDefault="00083F32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 xml:space="preserve">AVVM </w:t>
            </w:r>
            <w:r w:rsidR="00E7432A"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06</w:t>
            </w:r>
          </w:p>
          <w:p w14:paraId="53B06CEE" w14:textId="35CDD723" w:rsidR="00083F32" w:rsidRDefault="00083F32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 xml:space="preserve">AVVM </w:t>
            </w:r>
            <w:r w:rsidR="00E7432A"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07</w:t>
            </w:r>
          </w:p>
          <w:p w14:paraId="5AF30BE3" w14:textId="77777777" w:rsidR="00083F32" w:rsidRPr="007D7D81" w:rsidRDefault="00083F32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BDB35" w14:textId="62C5A07C" w:rsidR="00083F32" w:rsidRPr="00162E7E" w:rsidRDefault="00083F32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Odontología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4EA0" w14:textId="1BDFFA47" w:rsidR="00083F32" w:rsidRPr="00162E7E" w:rsidRDefault="007C60B2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 w:rsidRPr="007C60B2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https://forms.gle/gwgGXSdzZPNMwG9V9</w:t>
            </w:r>
          </w:p>
        </w:tc>
      </w:tr>
      <w:tr w:rsidR="00083F32" w:rsidRPr="009475BA" w14:paraId="4E87BD08" w14:textId="77777777" w:rsidTr="00067500">
        <w:trPr>
          <w:trHeight w:val="285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272D" w14:textId="77777777" w:rsidR="00083F32" w:rsidRDefault="00083F32" w:rsidP="006D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0DB64" w14:textId="0A9D142C" w:rsidR="00083F32" w:rsidRDefault="00E7432A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AVVM 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D5057" w14:textId="034832AB" w:rsidR="00083F32" w:rsidRPr="00162E7E" w:rsidRDefault="00E7432A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Tecnicatura Superior en Mantenimiento Industrial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D83F" w14:textId="03758AB8" w:rsidR="00083F32" w:rsidRPr="00675226" w:rsidRDefault="00E7432A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 w:rsidRPr="00E7432A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https://forms.gle/qTiAfWpdz9qQ5iRw9</w:t>
            </w:r>
          </w:p>
        </w:tc>
      </w:tr>
      <w:tr w:rsidR="0033767A" w:rsidRPr="009475BA" w14:paraId="0834EBFF" w14:textId="77777777" w:rsidTr="00067500">
        <w:trPr>
          <w:trHeight w:val="14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47CD9" w14:textId="77777777" w:rsidR="0033767A" w:rsidRDefault="0033767A" w:rsidP="006D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6947B" w14:textId="3E581237" w:rsidR="0033767A" w:rsidRDefault="0033767A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AVVM 09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B1211" w14:textId="0BA9E803" w:rsidR="0033767A" w:rsidRDefault="0033767A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Licenciatura en Diseño Visual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0F8C8" w14:textId="7D932BD6" w:rsidR="0033767A" w:rsidRPr="00E7432A" w:rsidRDefault="0033767A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 w:rsidRPr="0033767A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https://forms.gle/ghjY5URk9gPdSEjk8</w:t>
            </w:r>
          </w:p>
        </w:tc>
      </w:tr>
      <w:tr w:rsidR="0033767A" w:rsidRPr="009475BA" w14:paraId="1D25F65A" w14:textId="77777777" w:rsidTr="00067500">
        <w:trPr>
          <w:trHeight w:val="184"/>
        </w:trPr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3F49A" w14:textId="1D565046" w:rsidR="0033767A" w:rsidRDefault="0033767A" w:rsidP="006D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General Roca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B71F1" w14:textId="77777777" w:rsidR="0033767A" w:rsidRDefault="0033767A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EF4A7" w14:textId="77777777" w:rsidR="0033767A" w:rsidRDefault="0033767A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9D28" w14:textId="77777777" w:rsidR="0033767A" w:rsidRPr="00E7432A" w:rsidRDefault="0033767A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</w:p>
        </w:tc>
      </w:tr>
      <w:tr w:rsidR="0033767A" w:rsidRPr="009475BA" w14:paraId="78DA5BF8" w14:textId="77777777" w:rsidTr="00067500">
        <w:trPr>
          <w:trHeight w:val="142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CAA5" w14:textId="77777777" w:rsidR="0033767A" w:rsidRDefault="0033767A" w:rsidP="006D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207CE" w14:textId="77777777" w:rsidR="0033767A" w:rsidRDefault="0033767A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AVVM 10</w:t>
            </w:r>
          </w:p>
          <w:p w14:paraId="66D6FCF9" w14:textId="772A2830" w:rsidR="0033767A" w:rsidRDefault="0033767A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AVVM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3BEE9" w14:textId="7BACE916" w:rsidR="0033767A" w:rsidRDefault="0033767A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Diseño Industrial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E468" w14:textId="2E706A8F" w:rsidR="0033767A" w:rsidRPr="00E7432A" w:rsidRDefault="00DD17DE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 w:rsidRPr="00DD17DE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https://forms.gle/E6bX4mynBPKe2VTz8</w:t>
            </w:r>
          </w:p>
        </w:tc>
      </w:tr>
      <w:tr w:rsidR="00BF1603" w:rsidRPr="009475BA" w14:paraId="6E046B09" w14:textId="77777777" w:rsidTr="00067500">
        <w:trPr>
          <w:trHeight w:val="14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52FA" w14:textId="1DB3F49C" w:rsidR="00BF1603" w:rsidRDefault="00BF1603" w:rsidP="006D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Villa Regina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D2AAE" w14:textId="77777777" w:rsidR="00BF1603" w:rsidRDefault="00BF1603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 xml:space="preserve">AVVM </w:t>
            </w:r>
            <w:r w:rsidR="00C705F1"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12</w:t>
            </w:r>
          </w:p>
          <w:p w14:paraId="75437D85" w14:textId="77777777" w:rsidR="00C705F1" w:rsidRDefault="00C705F1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AVVM 13</w:t>
            </w:r>
          </w:p>
          <w:p w14:paraId="01161738" w14:textId="1AE83C87" w:rsidR="00C705F1" w:rsidRDefault="00C705F1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AVVM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678C7" w14:textId="0A320D08" w:rsidR="00C705F1" w:rsidRDefault="00C705F1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Ingeniería en Alimentos –</w:t>
            </w:r>
          </w:p>
          <w:p w14:paraId="47855D04" w14:textId="7A8C2BBA" w:rsidR="00BF1603" w:rsidRDefault="00C705F1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 xml:space="preserve"> Ingeniería en Biotecnología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3998" w14:textId="6A1A6AB5" w:rsidR="00BF1603" w:rsidRPr="00DD17DE" w:rsidRDefault="002B4144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 w:rsidRPr="002B414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https://forms.gle/M8zF47zHDE2gtGNr6</w:t>
            </w:r>
          </w:p>
        </w:tc>
      </w:tr>
      <w:tr w:rsidR="00EE3981" w:rsidRPr="009475BA" w14:paraId="5E987C3E" w14:textId="77777777" w:rsidTr="00067500">
        <w:trPr>
          <w:trHeight w:val="14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718D" w14:textId="62AC1F91" w:rsidR="00EE3981" w:rsidRDefault="00EE3981" w:rsidP="006D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lastRenderedPageBreak/>
              <w:t>Villa Regina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5110E" w14:textId="159395D7" w:rsidR="00EE3981" w:rsidRDefault="00EE3981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AVVM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C0FF8" w14:textId="6E08A2E6" w:rsidR="00EE3981" w:rsidRDefault="00EE3981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Licenciatura en Comercio Exterior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5451" w14:textId="748E2A00" w:rsidR="00EE3981" w:rsidRPr="002B4144" w:rsidRDefault="00EE3981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 w:rsidRPr="00EE3981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https://forms.gle/CCk7sHkZG9WUKAVV8</w:t>
            </w:r>
          </w:p>
        </w:tc>
      </w:tr>
      <w:tr w:rsidR="002B4144" w:rsidRPr="009475BA" w14:paraId="07D0863C" w14:textId="77777777" w:rsidTr="00067500">
        <w:trPr>
          <w:trHeight w:val="14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9C96" w14:textId="61850EEE" w:rsidR="002B4144" w:rsidRDefault="002B4144" w:rsidP="006D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 xml:space="preserve">Choele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Choel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C185C" w14:textId="77777777" w:rsidR="002B4144" w:rsidRDefault="00EE3981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AVVM 16</w:t>
            </w:r>
          </w:p>
          <w:p w14:paraId="1149B83C" w14:textId="77777777" w:rsidR="002F1A46" w:rsidRDefault="002F1A46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AVVM 17</w:t>
            </w:r>
          </w:p>
          <w:p w14:paraId="7696DA21" w14:textId="77777777" w:rsidR="002F1A46" w:rsidRDefault="002F1A46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AVVM 18</w:t>
            </w:r>
          </w:p>
          <w:p w14:paraId="06EB7070" w14:textId="77777777" w:rsidR="002F1A46" w:rsidRDefault="002F1A46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AVVM 19</w:t>
            </w:r>
          </w:p>
          <w:p w14:paraId="55E2F2B3" w14:textId="77777777" w:rsidR="002F1A46" w:rsidRDefault="002F1A46" w:rsidP="006D11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AVVM 20</w:t>
            </w:r>
          </w:p>
          <w:p w14:paraId="44F8076A" w14:textId="77777777" w:rsidR="002F1A46" w:rsidRDefault="006044A6" w:rsidP="006044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AVVM 21</w:t>
            </w:r>
          </w:p>
          <w:p w14:paraId="32D319A9" w14:textId="62C8B60D" w:rsidR="002506B3" w:rsidRDefault="002506B3" w:rsidP="006044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MX" w:eastAsia="en-US"/>
              </w:rPr>
              <w:t>AVVM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C39D7" w14:textId="4C7FC494" w:rsidR="002B4144" w:rsidRDefault="002B4144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Medicina Veterinaria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D7F5" w14:textId="7C7EDEA2" w:rsidR="002B4144" w:rsidRPr="002B4144" w:rsidRDefault="00586708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 w:rsidRPr="00586708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https://forms.gle/XXKDWpPXrCgjU8Pk8</w:t>
            </w:r>
          </w:p>
        </w:tc>
      </w:tr>
    </w:tbl>
    <w:p w14:paraId="61FD35BB" w14:textId="4A0323EB" w:rsidR="00AB6715" w:rsidRDefault="00AB6715" w:rsidP="00AB6715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</w:pPr>
    </w:p>
    <w:p w14:paraId="7585D82B" w14:textId="2AC2D5BF" w:rsidR="00AB6715" w:rsidRDefault="00AB6715" w:rsidP="00AB6715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</w:pPr>
    </w:p>
    <w:p w14:paraId="0F8EB810" w14:textId="7137EFB6" w:rsidR="00AB6715" w:rsidRDefault="00AB6715" w:rsidP="00AB6715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</w:pPr>
    </w:p>
    <w:p w14:paraId="09F41846" w14:textId="7453F258" w:rsidR="00AB6715" w:rsidRDefault="00AB6715" w:rsidP="00AB6715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</w:pPr>
    </w:p>
    <w:p w14:paraId="53850DA8" w14:textId="3269D141" w:rsidR="00AB6715" w:rsidRDefault="00AB6715" w:rsidP="00AB6715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</w:pPr>
    </w:p>
    <w:p w14:paraId="208D81AF" w14:textId="6FB4CC98" w:rsidR="00AB6715" w:rsidRDefault="00AB6715" w:rsidP="00AB6715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</w:pPr>
    </w:p>
    <w:p w14:paraId="0619E200" w14:textId="29FFDA5D" w:rsidR="00AB6715" w:rsidRDefault="00AB6715" w:rsidP="00AB6715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</w:pPr>
    </w:p>
    <w:p w14:paraId="5768FCBF" w14:textId="71B518DB" w:rsidR="00AB6715" w:rsidRDefault="00AB6715" w:rsidP="00AB6715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</w:pPr>
    </w:p>
    <w:p w14:paraId="4B8771DC" w14:textId="2627D8C5" w:rsidR="00AB6715" w:rsidRDefault="00AB6715" w:rsidP="00AB6715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</w:pPr>
    </w:p>
    <w:p w14:paraId="61B3BADB" w14:textId="471453BA" w:rsidR="00AB6715" w:rsidRDefault="00AB6715" w:rsidP="00AB6715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val="es-MX" w:eastAsia="en-US"/>
        </w:rPr>
      </w:pPr>
    </w:p>
    <w:p w14:paraId="1DFB039C" w14:textId="68F53C0E" w:rsidR="009475BA" w:rsidRPr="009475BA" w:rsidRDefault="009475BA" w:rsidP="0094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9475BA">
        <w:rPr>
          <w:rFonts w:ascii="Cambria" w:eastAsia="Times New Roman" w:hAnsi="Cambria" w:cs="Times New Roman"/>
          <w:color w:val="000000"/>
          <w:lang w:val="es-MX" w:eastAsia="en-US"/>
        </w:rPr>
        <w:t>Por consultas escribir a</w:t>
      </w:r>
      <w:r w:rsidRPr="009475BA">
        <w:rPr>
          <w:rFonts w:ascii="Cambria" w:eastAsia="Times New Roman" w:hAnsi="Cambria" w:cs="Times New Roman"/>
          <w:color w:val="000000"/>
          <w:sz w:val="20"/>
          <w:szCs w:val="20"/>
          <w:lang w:val="es-MX" w:eastAsia="en-US"/>
        </w:rPr>
        <w:t xml:space="preserve"> </w:t>
      </w:r>
      <w:hyperlink r:id="rId9" w:history="1">
        <w:r w:rsidRPr="009475BA">
          <w:rPr>
            <w:rFonts w:ascii="Cambria" w:eastAsia="Times New Roman" w:hAnsi="Cambria" w:cs="Times New Roman"/>
            <w:b/>
            <w:bCs/>
            <w:color w:val="000000"/>
            <w:u w:val="single"/>
            <w:lang w:val="es-MX" w:eastAsia="en-US"/>
          </w:rPr>
          <w:t>docentesavyvm@unrn.edu.ar</w:t>
        </w:r>
      </w:hyperlink>
    </w:p>
    <w:p w14:paraId="3190FDCC" w14:textId="77777777" w:rsidR="003537DA" w:rsidRPr="009475BA" w:rsidRDefault="003537DA" w:rsidP="00BC5906">
      <w:pPr>
        <w:spacing w:before="120" w:after="120"/>
        <w:rPr>
          <w:lang w:val="es-MX"/>
        </w:rPr>
      </w:pPr>
    </w:p>
    <w:sectPr w:rsidR="003537DA" w:rsidRPr="009475BA">
      <w:headerReference w:type="default" r:id="rId10"/>
      <w:pgSz w:w="11907" w:h="16839"/>
      <w:pgMar w:top="2268" w:right="851" w:bottom="1134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7C37" w14:textId="77777777" w:rsidR="006751CE" w:rsidRDefault="006751CE">
      <w:pPr>
        <w:spacing w:after="0" w:line="240" w:lineRule="auto"/>
      </w:pPr>
      <w:r>
        <w:separator/>
      </w:r>
    </w:p>
  </w:endnote>
  <w:endnote w:type="continuationSeparator" w:id="0">
    <w:p w14:paraId="6D19D02A" w14:textId="77777777" w:rsidR="006751CE" w:rsidRDefault="0067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24FBA" w14:textId="77777777" w:rsidR="006751CE" w:rsidRDefault="006751CE">
      <w:pPr>
        <w:spacing w:after="0" w:line="240" w:lineRule="auto"/>
      </w:pPr>
      <w:r>
        <w:separator/>
      </w:r>
    </w:p>
  </w:footnote>
  <w:footnote w:type="continuationSeparator" w:id="0">
    <w:p w14:paraId="62BA4921" w14:textId="77777777" w:rsidR="006751CE" w:rsidRDefault="0067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68E1A" w14:textId="77777777" w:rsidR="003A53CF" w:rsidRPr="003A53CF" w:rsidRDefault="006751CE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tag w:val="goog_rdk_4"/>
        <w:id w:val="-17245984"/>
      </w:sdtPr>
      <w:sdtEndPr/>
      <w:sdtContent>
        <w:r w:rsidR="00D46E18" w:rsidRPr="003A53CF">
          <w:rPr>
            <w:rFonts w:ascii="Arial" w:hAnsi="Arial" w:cs="Arial"/>
            <w:noProof/>
            <w:sz w:val="16"/>
            <w:szCs w:val="16"/>
            <w:lang w:val="en-US" w:eastAsia="en-US"/>
          </w:rPr>
          <w:drawing>
            <wp:anchor distT="0" distB="0" distL="114300" distR="114300" simplePos="0" relativeHeight="251657728" behindDoc="0" locked="0" layoutInCell="1" hidden="0" allowOverlap="1" wp14:anchorId="628D99CD" wp14:editId="6D523818">
              <wp:simplePos x="0" y="0"/>
              <wp:positionH relativeFrom="column">
                <wp:posOffset>1</wp:posOffset>
              </wp:positionH>
              <wp:positionV relativeFrom="paragraph">
                <wp:posOffset>3810</wp:posOffset>
              </wp:positionV>
              <wp:extent cx="589915" cy="881380"/>
              <wp:effectExtent l="0" t="0" r="0" b="0"/>
              <wp:wrapSquare wrapText="bothSides" distT="0" distB="0" distL="114300" distR="114300"/>
              <wp:docPr id="2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915" cy="88138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sdtContent>
    </w:sdt>
  </w:p>
  <w:p w14:paraId="7D0AC22B" w14:textId="77777777" w:rsidR="003A53CF" w:rsidRPr="003A53CF" w:rsidRDefault="003A53CF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326F3B3A" w14:textId="77777777" w:rsidR="003A53CF" w:rsidRPr="003A53CF" w:rsidRDefault="003A53CF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724405AE" w14:textId="77777777" w:rsidR="006D117D" w:rsidRPr="003A53CF" w:rsidRDefault="006D117D" w:rsidP="006D117D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i/>
        <w:iCs/>
        <w:color w:val="222222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“</w:t>
    </w:r>
    <w:r w:rsidRPr="00091078">
      <w:rPr>
        <w:rFonts w:ascii="Arial" w:hAnsi="Arial" w:cs="Arial"/>
        <w:i/>
        <w:iCs/>
        <w:sz w:val="16"/>
        <w:szCs w:val="16"/>
      </w:rPr>
      <w:t>1983/2023 - 40 años de democracia</w:t>
    </w:r>
    <w:r>
      <w:rPr>
        <w:rFonts w:ascii="Arial" w:hAnsi="Arial" w:cs="Arial"/>
        <w:i/>
        <w:iCs/>
        <w:sz w:val="16"/>
        <w:szCs w:val="16"/>
      </w:rPr>
      <w:t>”</w:t>
    </w:r>
  </w:p>
  <w:p w14:paraId="1B7A6734" w14:textId="43D6C0FA" w:rsidR="006274A8" w:rsidRPr="003A53CF" w:rsidRDefault="006274A8" w:rsidP="003A53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CC0"/>
    <w:multiLevelType w:val="multilevel"/>
    <w:tmpl w:val="68DA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E247B"/>
    <w:multiLevelType w:val="multilevel"/>
    <w:tmpl w:val="9350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001E6"/>
    <w:multiLevelType w:val="multilevel"/>
    <w:tmpl w:val="EE025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77F1C"/>
    <w:multiLevelType w:val="hybridMultilevel"/>
    <w:tmpl w:val="64C8E218"/>
    <w:lvl w:ilvl="0" w:tplc="CFC44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02E48"/>
    <w:multiLevelType w:val="multilevel"/>
    <w:tmpl w:val="575C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847C9"/>
    <w:multiLevelType w:val="multilevel"/>
    <w:tmpl w:val="4A760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A318C"/>
    <w:multiLevelType w:val="multilevel"/>
    <w:tmpl w:val="F6D8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782806"/>
    <w:multiLevelType w:val="multilevel"/>
    <w:tmpl w:val="BE8C9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4248D8"/>
    <w:multiLevelType w:val="multilevel"/>
    <w:tmpl w:val="ABFED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2"/>
    <w:lvlOverride w:ilvl="0">
      <w:lvl w:ilvl="0">
        <w:numFmt w:val="decimal"/>
        <w:lvlText w:val="%1."/>
        <w:lvlJc w:val="left"/>
        <w:rPr>
          <w:b/>
        </w:rPr>
      </w:lvl>
    </w:lvlOverride>
  </w:num>
  <w:num w:numId="5">
    <w:abstractNumId w:val="0"/>
  </w:num>
  <w:num w:numId="6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</w:num>
  <w:num w:numId="7">
    <w:abstractNumId w:val="6"/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A8"/>
    <w:rsid w:val="000448A3"/>
    <w:rsid w:val="00047794"/>
    <w:rsid w:val="00067500"/>
    <w:rsid w:val="00067AF4"/>
    <w:rsid w:val="0007317F"/>
    <w:rsid w:val="00083F32"/>
    <w:rsid w:val="000A1A4C"/>
    <w:rsid w:val="000F5AC2"/>
    <w:rsid w:val="00106BB4"/>
    <w:rsid w:val="00162E7E"/>
    <w:rsid w:val="001E6588"/>
    <w:rsid w:val="002506B3"/>
    <w:rsid w:val="00253D2F"/>
    <w:rsid w:val="002B4144"/>
    <w:rsid w:val="002B6010"/>
    <w:rsid w:val="002D40F5"/>
    <w:rsid w:val="002E118C"/>
    <w:rsid w:val="002E26AC"/>
    <w:rsid w:val="002F1A46"/>
    <w:rsid w:val="0033767A"/>
    <w:rsid w:val="003537DA"/>
    <w:rsid w:val="00363006"/>
    <w:rsid w:val="003A53CF"/>
    <w:rsid w:val="003C4376"/>
    <w:rsid w:val="003E6CF5"/>
    <w:rsid w:val="003E7C0B"/>
    <w:rsid w:val="00430F41"/>
    <w:rsid w:val="00432BA3"/>
    <w:rsid w:val="004376D0"/>
    <w:rsid w:val="00437D03"/>
    <w:rsid w:val="00453421"/>
    <w:rsid w:val="004613C6"/>
    <w:rsid w:val="00465EB4"/>
    <w:rsid w:val="004A7540"/>
    <w:rsid w:val="0051344F"/>
    <w:rsid w:val="0052273E"/>
    <w:rsid w:val="00552D28"/>
    <w:rsid w:val="00586708"/>
    <w:rsid w:val="00591D6B"/>
    <w:rsid w:val="005F736E"/>
    <w:rsid w:val="006044A6"/>
    <w:rsid w:val="00610249"/>
    <w:rsid w:val="00617A00"/>
    <w:rsid w:val="006274A8"/>
    <w:rsid w:val="00633117"/>
    <w:rsid w:val="006751CE"/>
    <w:rsid w:val="00675226"/>
    <w:rsid w:val="006C1E04"/>
    <w:rsid w:val="006D117D"/>
    <w:rsid w:val="00700455"/>
    <w:rsid w:val="00734E67"/>
    <w:rsid w:val="00782690"/>
    <w:rsid w:val="00791431"/>
    <w:rsid w:val="007C60B2"/>
    <w:rsid w:val="007C7BDE"/>
    <w:rsid w:val="007D1103"/>
    <w:rsid w:val="007D7D81"/>
    <w:rsid w:val="007F20EB"/>
    <w:rsid w:val="008114D9"/>
    <w:rsid w:val="00863916"/>
    <w:rsid w:val="008D01BF"/>
    <w:rsid w:val="008D0860"/>
    <w:rsid w:val="009475BA"/>
    <w:rsid w:val="00962904"/>
    <w:rsid w:val="00966B3D"/>
    <w:rsid w:val="00990A79"/>
    <w:rsid w:val="00995064"/>
    <w:rsid w:val="00A07193"/>
    <w:rsid w:val="00A5465D"/>
    <w:rsid w:val="00AB6715"/>
    <w:rsid w:val="00AB79D6"/>
    <w:rsid w:val="00B662F5"/>
    <w:rsid w:val="00BA4DC2"/>
    <w:rsid w:val="00BC5906"/>
    <w:rsid w:val="00BE2E6F"/>
    <w:rsid w:val="00BF1603"/>
    <w:rsid w:val="00C35904"/>
    <w:rsid w:val="00C52121"/>
    <w:rsid w:val="00C6045D"/>
    <w:rsid w:val="00C705F1"/>
    <w:rsid w:val="00C728E4"/>
    <w:rsid w:val="00C93141"/>
    <w:rsid w:val="00CD7598"/>
    <w:rsid w:val="00D46E18"/>
    <w:rsid w:val="00D62AC5"/>
    <w:rsid w:val="00D92E87"/>
    <w:rsid w:val="00DD17DE"/>
    <w:rsid w:val="00DD6CFD"/>
    <w:rsid w:val="00E3145A"/>
    <w:rsid w:val="00E36D80"/>
    <w:rsid w:val="00E7432A"/>
    <w:rsid w:val="00E84CBE"/>
    <w:rsid w:val="00EB6B8A"/>
    <w:rsid w:val="00EE3521"/>
    <w:rsid w:val="00EE3981"/>
    <w:rsid w:val="00F07031"/>
    <w:rsid w:val="00F37BBD"/>
    <w:rsid w:val="00F42A27"/>
    <w:rsid w:val="00F54166"/>
    <w:rsid w:val="00F71F65"/>
    <w:rsid w:val="00FB545E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2259"/>
  <w15:docId w15:val="{3FFC6839-1641-4B0F-81C4-6B9B76E6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88D"/>
  </w:style>
  <w:style w:type="paragraph" w:styleId="Piedepgina">
    <w:name w:val="footer"/>
    <w:basedOn w:val="Normal"/>
    <w:link w:val="Piedepgina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8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0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0F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04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ealtovalle.unrn.edu.ar/images/unrn/pdf/MODELO_CV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entesavyvm@unrn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yh/L++1Im6nm4EMAsAZZgIAGA==">AMUW2mVp3RJ22TqizpFd02zC5is3TGSqgHfj1vjAFgFsPjXJXivmLr31D0xkJfQ4lQi66GZ5mHHQLrG+Ex9MZXdWJz9WwvHtE0PTdsAJISIUK7h5EXcOatf5DadR06/s+TQ5PBCYMGEvEVGod7H8b6Fo5xAs/qEF0apfbfyIJbYW/0N6kEOwST0=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lgallo</dc:creator>
  <cp:lastModifiedBy>Usuario</cp:lastModifiedBy>
  <cp:revision>17</cp:revision>
  <dcterms:created xsi:type="dcterms:W3CDTF">2023-06-13T11:23:00Z</dcterms:created>
  <dcterms:modified xsi:type="dcterms:W3CDTF">2023-06-13T16:58:00Z</dcterms:modified>
</cp:coreProperties>
</file>